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8137" w14:textId="77777777" w:rsidR="00F8141F" w:rsidRDefault="000535EA">
      <w:pPr>
        <w:spacing w:after="15"/>
        <w:ind w:left="10" w:right="1883" w:hanging="10"/>
        <w:jc w:val="right"/>
      </w:pPr>
      <w:r>
        <w:rPr>
          <w:sz w:val="18"/>
        </w:rPr>
        <w:t xml:space="preserve">Załącznik nr 6 do Programu </w:t>
      </w:r>
    </w:p>
    <w:p w14:paraId="2EE6F220" w14:textId="77777777" w:rsidR="00F8141F" w:rsidRDefault="000535EA">
      <w:pPr>
        <w:spacing w:after="15"/>
        <w:ind w:left="10" w:right="681" w:hanging="10"/>
        <w:jc w:val="right"/>
      </w:pPr>
      <w:r>
        <w:rPr>
          <w:sz w:val="18"/>
        </w:rPr>
        <w:t>Ministra Rodziny, Pracy i Polityki Społecznej</w:t>
      </w:r>
    </w:p>
    <w:p w14:paraId="6CE3729D" w14:textId="77777777" w:rsidR="00F8141F" w:rsidRDefault="000535EA">
      <w:pPr>
        <w:spacing w:after="15"/>
        <w:ind w:left="10" w:right="-15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CB0EBB1" w14:textId="77777777" w:rsidR="00F8141F" w:rsidRDefault="000535EA">
      <w:pPr>
        <w:spacing w:after="72"/>
        <w:ind w:left="10" w:right="842" w:hanging="10"/>
        <w:jc w:val="right"/>
      </w:pPr>
      <w:r>
        <w:rPr>
          <w:sz w:val="18"/>
        </w:rPr>
        <w:t>Organizacji Pozarządowych – edycja 2025</w:t>
      </w:r>
    </w:p>
    <w:p w14:paraId="5A4ECC7A" w14:textId="77777777" w:rsidR="00F8141F" w:rsidRDefault="000535EA">
      <w:pPr>
        <w:pStyle w:val="Nagwek1"/>
      </w:pPr>
      <w:r>
        <w:t>WZÓR</w:t>
      </w:r>
    </w:p>
    <w:p w14:paraId="1C0742CF" w14:textId="77777777" w:rsidR="00F8141F" w:rsidRDefault="000535EA">
      <w:pPr>
        <w:spacing w:after="223"/>
        <w:ind w:left="289" w:hanging="10"/>
      </w:pPr>
      <w:r>
        <w:rPr>
          <w:sz w:val="16"/>
        </w:rPr>
        <w:t>..................................................................................................</w:t>
      </w:r>
    </w:p>
    <w:p w14:paraId="5D9AB48C" w14:textId="77777777" w:rsidR="00F8141F" w:rsidRDefault="000535EA">
      <w:pPr>
        <w:spacing w:after="223"/>
        <w:ind w:left="289" w:hanging="10"/>
      </w:pPr>
      <w:r>
        <w:rPr>
          <w:sz w:val="16"/>
        </w:rPr>
        <w:t>..................................................................................................</w:t>
      </w:r>
    </w:p>
    <w:p w14:paraId="130D454A" w14:textId="77777777" w:rsidR="00F8141F" w:rsidRDefault="000535EA">
      <w:pPr>
        <w:spacing w:after="0"/>
        <w:ind w:left="289" w:hanging="10"/>
      </w:pPr>
      <w:r>
        <w:rPr>
          <w:sz w:val="16"/>
        </w:rPr>
        <w:t>Dane asystenta osobistego osoby z niepełnosprawnością</w:t>
      </w:r>
    </w:p>
    <w:p w14:paraId="7F27E6F8" w14:textId="77777777" w:rsidR="00F8141F" w:rsidRDefault="000535EA">
      <w:pPr>
        <w:spacing w:after="223"/>
        <w:ind w:left="861" w:hanging="10"/>
      </w:pPr>
      <w:r>
        <w:rPr>
          <w:sz w:val="16"/>
        </w:rPr>
        <w:t>(naz</w:t>
      </w:r>
      <w:r>
        <w:rPr>
          <w:sz w:val="16"/>
        </w:rPr>
        <w:t>wisko, imię, adres zamieszkania)</w:t>
      </w:r>
    </w:p>
    <w:p w14:paraId="38D4B60D" w14:textId="77777777" w:rsidR="00F8141F" w:rsidRDefault="000535EA">
      <w:pPr>
        <w:spacing w:after="16"/>
        <w:ind w:left="480"/>
        <w:jc w:val="center"/>
      </w:pPr>
      <w:r>
        <w:rPr>
          <w:b/>
          <w:sz w:val="28"/>
        </w:rPr>
        <w:t>EWIDENCJA BILETÓW KOMUNIKACYJNYCH</w:t>
      </w:r>
    </w:p>
    <w:p w14:paraId="5358D13C" w14:textId="77777777" w:rsidR="00F8141F" w:rsidRDefault="000535EA">
      <w:pPr>
        <w:spacing w:after="0"/>
        <w:ind w:left="480"/>
        <w:jc w:val="center"/>
      </w:pPr>
      <w:r>
        <w:rPr>
          <w:sz w:val="20"/>
        </w:rPr>
        <w:t>za miesiąc ……………….…………. 2025 r.</w:t>
      </w:r>
    </w:p>
    <w:tbl>
      <w:tblPr>
        <w:tblStyle w:val="TableGrid"/>
        <w:tblW w:w="13743" w:type="dxa"/>
        <w:tblInd w:w="1277" w:type="dxa"/>
        <w:tblCellMar>
          <w:top w:w="33" w:type="dxa"/>
          <w:left w:w="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F8141F" w14:paraId="6676ABD2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3B3" w14:textId="77777777" w:rsidR="00F8141F" w:rsidRDefault="000535EA">
            <w:pPr>
              <w:spacing w:after="0"/>
              <w:ind w:right="36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8E5" w14:textId="77777777" w:rsidR="00F8141F" w:rsidRDefault="000535EA">
            <w:pPr>
              <w:spacing w:after="0"/>
              <w:ind w:left="253" w:hanging="190"/>
            </w:pPr>
            <w:r>
              <w:rPr>
                <w:b/>
                <w:sz w:val="16"/>
              </w:rPr>
              <w:t xml:space="preserve">Imię i nazwisko asystenta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6BE1" w14:textId="77777777" w:rsidR="00F8141F" w:rsidRDefault="000535EA">
            <w:pPr>
              <w:spacing w:after="0"/>
              <w:ind w:firstLine="415"/>
            </w:pPr>
            <w:r>
              <w:rPr>
                <w:b/>
                <w:sz w:val="16"/>
              </w:rPr>
              <w:t xml:space="preserve">Data pobrania/zakupu biletów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638A" w14:textId="77777777" w:rsidR="00F8141F" w:rsidRDefault="000535EA">
            <w:pPr>
              <w:spacing w:after="0"/>
              <w:ind w:left="10" w:firstLine="402"/>
            </w:pPr>
            <w:r>
              <w:rPr>
                <w:b/>
                <w:sz w:val="16"/>
              </w:rPr>
              <w:t xml:space="preserve">Liczba pobranych/zakupi onych biletów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85F1" w14:textId="77777777" w:rsidR="00F8141F" w:rsidRDefault="000535EA">
            <w:pPr>
              <w:spacing w:after="0"/>
              <w:jc w:val="center"/>
            </w:pPr>
            <w:r>
              <w:rPr>
                <w:b/>
                <w:sz w:val="16"/>
              </w:rPr>
              <w:t xml:space="preserve">Data wyjazdu z osobą z </w:t>
            </w:r>
            <w:r>
              <w:rPr>
                <w:b/>
                <w:sz w:val="16"/>
              </w:rPr>
              <w:t xml:space="preserve">niepełnosprawnością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C1A" w14:textId="77777777" w:rsidR="00F8141F" w:rsidRDefault="000535EA">
            <w:pPr>
              <w:spacing w:after="0"/>
              <w:ind w:right="8"/>
              <w:jc w:val="center"/>
            </w:pPr>
            <w:r>
              <w:rPr>
                <w:b/>
                <w:sz w:val="16"/>
              </w:rPr>
              <w:t xml:space="preserve">Cel wyjazdu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B35" w14:textId="77777777" w:rsidR="00F8141F" w:rsidRDefault="000535EA">
            <w:pPr>
              <w:spacing w:after="0"/>
              <w:ind w:right="80"/>
              <w:jc w:val="center"/>
            </w:pPr>
            <w:r>
              <w:rPr>
                <w:b/>
                <w:sz w:val="16"/>
              </w:rPr>
              <w:t>Koszt zakupu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6152" w14:textId="77777777" w:rsidR="00F8141F" w:rsidRDefault="000535EA">
            <w:pPr>
              <w:spacing w:after="0"/>
              <w:ind w:right="80"/>
              <w:jc w:val="center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44C" w14:textId="77777777" w:rsidR="00F8141F" w:rsidRDefault="000535EA">
            <w:pPr>
              <w:spacing w:after="0"/>
              <w:ind w:left="657" w:hanging="365"/>
            </w:pPr>
            <w:r>
              <w:rPr>
                <w:b/>
                <w:sz w:val="16"/>
              </w:rPr>
              <w:t>Uwagi (np. rodzaj biletu)</w:t>
            </w:r>
          </w:p>
        </w:tc>
      </w:tr>
      <w:tr w:rsidR="00F8141F" w14:paraId="208D94FB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CEC" w14:textId="77777777" w:rsidR="00F8141F" w:rsidRDefault="000535EA">
            <w:pPr>
              <w:spacing w:after="0"/>
              <w:ind w:right="36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0AE" w14:textId="77777777" w:rsidR="00F8141F" w:rsidRDefault="000535EA">
            <w:pPr>
              <w:spacing w:after="0"/>
              <w:ind w:right="36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24B" w14:textId="77777777" w:rsidR="00F8141F" w:rsidRDefault="000535EA">
            <w:pPr>
              <w:spacing w:after="0"/>
              <w:ind w:right="36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457" w14:textId="77777777" w:rsidR="00F8141F" w:rsidRDefault="000535EA">
            <w:pPr>
              <w:spacing w:after="0"/>
              <w:ind w:right="3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96D" w14:textId="77777777" w:rsidR="00F8141F" w:rsidRDefault="000535EA">
            <w:pPr>
              <w:spacing w:after="0"/>
              <w:ind w:right="8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30B" w14:textId="77777777" w:rsidR="00F8141F" w:rsidRDefault="000535EA">
            <w:pPr>
              <w:spacing w:after="0"/>
              <w:ind w:right="8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52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191" w14:textId="77777777" w:rsidR="00F8141F" w:rsidRDefault="000535EA">
            <w:pPr>
              <w:spacing w:after="0"/>
              <w:ind w:right="8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932" w14:textId="77777777" w:rsidR="00F8141F" w:rsidRDefault="000535EA">
            <w:pPr>
              <w:spacing w:after="0"/>
              <w:ind w:right="80"/>
              <w:jc w:val="center"/>
            </w:pPr>
            <w:r>
              <w:rPr>
                <w:sz w:val="14"/>
              </w:rPr>
              <w:t>8</w:t>
            </w:r>
          </w:p>
        </w:tc>
      </w:tr>
      <w:tr w:rsidR="00F8141F" w14:paraId="3A3F324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7A6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CAB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595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D98A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6C2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8D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C7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3A3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15C" w14:textId="77777777" w:rsidR="00F8141F" w:rsidRDefault="00F8141F"/>
        </w:tc>
      </w:tr>
      <w:tr w:rsidR="00F8141F" w14:paraId="2657BD03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FBE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43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D3CE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6C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C75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10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EA9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76D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F3A" w14:textId="77777777" w:rsidR="00F8141F" w:rsidRDefault="00F8141F"/>
        </w:tc>
      </w:tr>
      <w:tr w:rsidR="00F8141F" w14:paraId="29DB489B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6DF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B721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6B7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07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BEE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217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73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07B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950" w14:textId="77777777" w:rsidR="00F8141F" w:rsidRDefault="00F8141F"/>
        </w:tc>
      </w:tr>
      <w:tr w:rsidR="00F8141F" w14:paraId="36846FB8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44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D0E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631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30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DF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B28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78F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D40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1D9" w14:textId="77777777" w:rsidR="00F8141F" w:rsidRDefault="00F8141F"/>
        </w:tc>
      </w:tr>
      <w:tr w:rsidR="00F8141F" w14:paraId="121C7EB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02D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904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0E8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80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030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D463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05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4AE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2956" w14:textId="77777777" w:rsidR="00F8141F" w:rsidRDefault="00F8141F"/>
        </w:tc>
      </w:tr>
      <w:tr w:rsidR="00F8141F" w14:paraId="7E49484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0E5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3F8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EE4F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EA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29C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38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02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ED6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90F2" w14:textId="77777777" w:rsidR="00F8141F" w:rsidRDefault="00F8141F"/>
        </w:tc>
      </w:tr>
      <w:tr w:rsidR="00F8141F" w14:paraId="1926833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772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6539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42BA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FB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F9B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563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25F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ECF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B42" w14:textId="77777777" w:rsidR="00F8141F" w:rsidRDefault="00F8141F"/>
        </w:tc>
      </w:tr>
      <w:tr w:rsidR="00F8141F" w14:paraId="57390E8F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913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B706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243E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27C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60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0D2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A07A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AF7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CFC" w14:textId="77777777" w:rsidR="00F8141F" w:rsidRDefault="00F8141F"/>
        </w:tc>
      </w:tr>
      <w:tr w:rsidR="00F8141F" w14:paraId="6B57C53E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7AEF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DC0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9F1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F6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927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CB9E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D0E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F810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FD1" w14:textId="77777777" w:rsidR="00F8141F" w:rsidRDefault="00F8141F"/>
        </w:tc>
      </w:tr>
    </w:tbl>
    <w:p w14:paraId="2136C028" w14:textId="77777777" w:rsidR="00F8141F" w:rsidRDefault="000535EA">
      <w:pPr>
        <w:spacing w:after="3"/>
        <w:ind w:left="-5" w:hanging="10"/>
      </w:pPr>
      <w:r>
        <w:rPr>
          <w:sz w:val="20"/>
        </w:rPr>
        <w:t>..........................................................................................................</w:t>
      </w:r>
    </w:p>
    <w:p w14:paraId="4C766FE9" w14:textId="77777777" w:rsidR="00F8141F" w:rsidRDefault="000535EA">
      <w:pPr>
        <w:spacing w:after="3"/>
        <w:ind w:left="-5" w:hanging="10"/>
      </w:pPr>
      <w:r>
        <w:rPr>
          <w:sz w:val="20"/>
        </w:rPr>
        <w:t>Data i podpis asystenta</w:t>
      </w:r>
    </w:p>
    <w:sectPr w:rsidR="00F8141F">
      <w:pgSz w:w="16838" w:h="11906" w:orient="landscape"/>
      <w:pgMar w:top="1440" w:right="763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1F"/>
    <w:rsid w:val="000535EA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581"/>
  <w15:docId w15:val="{68C52656-290E-4F09-8460-862BEAA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8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Pilzak Piotr</cp:lastModifiedBy>
  <cp:revision>2</cp:revision>
  <dcterms:created xsi:type="dcterms:W3CDTF">2024-09-20T13:03:00Z</dcterms:created>
  <dcterms:modified xsi:type="dcterms:W3CDTF">2024-09-20T13:03:00Z</dcterms:modified>
</cp:coreProperties>
</file>